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left="0" w:leftChars="0" w:firstLine="0" w:firstLineChars="0"/>
        <w:jc w:val="left"/>
        <w:rPr>
          <w:rFonts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附件</w:t>
      </w:r>
      <w:r>
        <w:rPr>
          <w:rFonts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2</w:t>
      </w:r>
    </w:p>
    <w:p>
      <w:pPr>
        <w:adjustRightInd w:val="0"/>
        <w:snapToGrid w:val="0"/>
        <w:ind w:left="0" w:leftChars="0" w:firstLine="0" w:firstLineChars="0"/>
        <w:jc w:val="center"/>
        <w:rPr>
          <w:rFonts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</w:pPr>
      <w:r>
        <w:rPr>
          <w:rFonts w:hint="eastAsia" w:hAnsi="Times New Roman" w:cs="仿宋_GB2312"/>
          <w:b/>
          <w:bCs/>
          <w:color w:val="222222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学院课程学分</w:t>
      </w:r>
      <w:r>
        <w:rPr>
          <w:rFonts w:hint="eastAsia" w:hAnsi="Times New Roman" w:cs="仿宋_GB2312"/>
          <w:b/>
          <w:bCs/>
          <w:color w:val="222222"/>
          <w:kern w:val="0"/>
          <w:sz w:val="32"/>
          <w:szCs w:val="32"/>
          <w:lang w:val="en-US" w:eastAsia="zh-CN" w:bidi="ar"/>
        </w:rPr>
        <w:t>转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换申请表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71"/>
        <w:gridCol w:w="1154"/>
        <w:gridCol w:w="1685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4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Times New Roman" w:cs="仿宋_GB2312"/>
                <w:b/>
                <w:bCs/>
                <w:color w:val="222222"/>
                <w:kern w:val="0"/>
                <w:sz w:val="28"/>
                <w:szCs w:val="28"/>
                <w:lang w:val="en-US" w:eastAsia="zh-CN" w:bidi="ar"/>
              </w:rPr>
              <w:t>转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换课程名称</w:t>
            </w:r>
          </w:p>
        </w:tc>
        <w:tc>
          <w:tcPr>
            <w:tcW w:w="14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学分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学期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课程学分</w:t>
            </w:r>
            <w:r>
              <w:rPr>
                <w:rFonts w:hint="eastAsia" w:hAnsi="Times New Roman" w:cs="仿宋_GB2312"/>
                <w:b/>
                <w:bCs/>
                <w:color w:val="222222"/>
                <w:kern w:val="0"/>
                <w:sz w:val="28"/>
                <w:szCs w:val="28"/>
                <w:lang w:val="en-US" w:eastAsia="zh-CN" w:bidi="ar"/>
              </w:rPr>
              <w:t>转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换申请理由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（附证明材料）</w:t>
            </w:r>
          </w:p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学生签字</w:t>
            </w:r>
          </w:p>
          <w:p>
            <w:pPr>
              <w:adjustRightInd w:val="0"/>
              <w:snapToGrid w:val="0"/>
              <w:ind w:firstLine="562" w:firstLineChars="200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辅导员</w:t>
            </w:r>
          </w:p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辅导员签字</w:t>
            </w: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系审核意见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系主任签字</w:t>
            </w: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二级学院审核意见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签字盖章</w:t>
            </w:r>
          </w:p>
          <w:p>
            <w:pPr>
              <w:adjustRightInd w:val="0"/>
              <w:snapToGrid w:val="0"/>
              <w:ind w:firstLine="562" w:firstLineChars="200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367" w:type="dxa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教务处</w:t>
            </w:r>
          </w:p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签字盖章</w:t>
            </w:r>
          </w:p>
          <w:p>
            <w:pPr>
              <w:adjustRightInd w:val="0"/>
              <w:snapToGrid w:val="0"/>
              <w:ind w:firstLine="562" w:firstLineChars="200"/>
              <w:jc w:val="center"/>
              <w:rPr>
                <w:rFonts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222222"/>
                <w:kern w:val="0"/>
                <w:sz w:val="28"/>
                <w:szCs w:val="28"/>
                <w:lang w:bidi="ar"/>
              </w:rPr>
              <w:t xml:space="preserve">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mM0NTA0ZDMxNjFhMDM3NTJkZGYxNjFmMzNjMmMifQ=="/>
  </w:docVars>
  <w:rsids>
    <w:rsidRoot w:val="11862158"/>
    <w:rsid w:val="11862158"/>
    <w:rsid w:val="15504157"/>
    <w:rsid w:val="1A673019"/>
    <w:rsid w:val="25D93D01"/>
    <w:rsid w:val="2C604689"/>
    <w:rsid w:val="30F22549"/>
    <w:rsid w:val="38B13980"/>
    <w:rsid w:val="3C894260"/>
    <w:rsid w:val="3D753BA1"/>
    <w:rsid w:val="40757740"/>
    <w:rsid w:val="47D70EC8"/>
    <w:rsid w:val="5A0F0C55"/>
    <w:rsid w:val="65B935CB"/>
    <w:rsid w:val="69B63885"/>
    <w:rsid w:val="7296370C"/>
    <w:rsid w:val="729B2D06"/>
    <w:rsid w:val="73D20FC3"/>
    <w:rsid w:val="777D11E0"/>
    <w:rsid w:val="7A525BCB"/>
    <w:rsid w:val="7EC1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640" w:firstLineChars="200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394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2023-02-16T03:01:00Z</dcterms:created>
  <dc:creator>GTO</dc:creator>
  <cp:lastModifiedBy>WPS_1591329734</cp:lastModifiedBy>
  <dcterms:modified xsi:type="dcterms:W3CDTF">2023-12-22T03:34:15Z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4F8104FB5B3742158BB3B2B932CDC697</vt:lpwstr>
  </property>
</Properties>
</file>